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963373" w:rsidRDefault="00787CEF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4907DA7" wp14:editId="26314D1B">
            <wp:simplePos x="0" y="0"/>
            <wp:positionH relativeFrom="column">
              <wp:posOffset>-70485</wp:posOffset>
            </wp:positionH>
            <wp:positionV relativeFrom="paragraph">
              <wp:posOffset>-125095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Дата </w:t>
      </w:r>
      <w:r w:rsidR="008A24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 w:eastAsia="ru-RU"/>
        </w:rPr>
        <w:t>5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</w:t>
      </w:r>
    </w:p>
    <w:p w:rsidR="00E4430C" w:rsidRDefault="00787CEF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Урок математики.4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класс.</w:t>
      </w:r>
      <w:r w:rsidR="00963373" w:rsidRPr="00787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Pr="00787CE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онтрольная работа №10 по теме «</w:t>
      </w:r>
      <w:r w:rsidRPr="00787CE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Умножение на </w:t>
      </w:r>
      <w:r w:rsidRPr="00787CE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двузначное и трёхзначное число</w:t>
      </w:r>
      <w:r w:rsidR="008A24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».</w:t>
      </w:r>
    </w:p>
    <w:p w:rsidR="00787CEF" w:rsidRPr="00787CEF" w:rsidRDefault="00787CEF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tt-RU" w:eastAsia="ru-RU"/>
        </w:rPr>
      </w:pPr>
    </w:p>
    <w:p w:rsidR="00300E7A" w:rsidRPr="00E4430C" w:rsidRDefault="00963373" w:rsidP="00787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учеников.</w:t>
      </w:r>
    </w:p>
    <w:p w:rsidR="00787CEF" w:rsidRDefault="00787CEF" w:rsidP="00787C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– вариант</w:t>
      </w:r>
    </w:p>
    <w:p w:rsidR="00787CEF" w:rsidRDefault="00787CEF" w:rsidP="00787CE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задачу.</w:t>
      </w:r>
    </w:p>
    <w:p w:rsidR="00787CEF" w:rsidRDefault="00787CEF" w:rsidP="00787CEF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двух городов, расстояние между которыми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км, одновременно в противопо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ложных направлениях выехали 2 автомобиля. Скорость одного 65 км/ч, 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35 км/ч.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расстояние будет между ними через 2 часа?</w:t>
      </w:r>
    </w:p>
    <w:p w:rsidR="00787CEF" w:rsidRDefault="00787CEF" w:rsidP="00787CE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 вычисления:</w:t>
      </w:r>
    </w:p>
    <w:p w:rsidR="00787CEF" w:rsidRDefault="00787CEF" w:rsidP="00787CE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654 ∙ 98 =             8104 ∙ 65 =             579 ∙ 780 =</w:t>
      </w:r>
    </w:p>
    <w:p w:rsidR="00787CEF" w:rsidRDefault="00787CEF" w:rsidP="00787CE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738 ∙ 52 =             7415 ∙ 32 =             304 ∙ 401 =</w:t>
      </w:r>
    </w:p>
    <w:p w:rsidR="00787CEF" w:rsidRDefault="00787CEF" w:rsidP="00787CE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:rsidR="00787CEF" w:rsidRDefault="00787CEF" w:rsidP="00787CE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+ 120 = 4000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</w:p>
    <w:p w:rsidR="00787CEF" w:rsidRDefault="00787CEF" w:rsidP="00787CE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Вычисли:</w:t>
      </w:r>
    </w:p>
    <w:p w:rsidR="00787CEF" w:rsidRDefault="00787CEF" w:rsidP="00787CE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9000 – 424 ∙ 76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=</w:t>
      </w:r>
    </w:p>
    <w:p w:rsidR="00787CEF" w:rsidRDefault="00787CEF" w:rsidP="00787CE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787CEF" w:rsidRDefault="00787CEF" w:rsidP="00787CE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Оля вышла на прогулку на 3 мин раньше, чем Алеша. Алеша вышел на 2 мин позже, чем Саша. Кто из детей вышел раньше всех и на сколько минут?</w:t>
      </w:r>
    </w:p>
    <w:p w:rsidR="00787CEF" w:rsidRDefault="00787CEF" w:rsidP="00787C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– вариант</w:t>
      </w:r>
    </w:p>
    <w:p w:rsidR="00787CEF" w:rsidRDefault="00787CEF" w:rsidP="00787CE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Реши задачу.</w:t>
      </w:r>
    </w:p>
    <w:p w:rsidR="00787CEF" w:rsidRDefault="00787CEF" w:rsidP="00787CEF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двух посёлков, расстояние между которыми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 км, одновременно в противопо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ложных направлениях вышли 2 пешехода. Скорость одного 5 км/ч, 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6 км/ч.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расстояние будет между ними через 3 часа?</w:t>
      </w:r>
    </w:p>
    <w:p w:rsidR="00787CEF" w:rsidRDefault="00787CEF" w:rsidP="00787CE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 вычисления:</w:t>
      </w:r>
    </w:p>
    <w:p w:rsidR="00787CEF" w:rsidRDefault="00787CEF" w:rsidP="00787CE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357 ∙ 48 =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351 ∙ 702 =             6814 ∙ 820 =</w:t>
      </w:r>
    </w:p>
    <w:p w:rsidR="00787CEF" w:rsidRDefault="00787CEF" w:rsidP="00787CE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5702 ∙ 37 =             812 ∙ 64 =             8003 ∙ 231 =</w:t>
      </w:r>
    </w:p>
    <w:p w:rsidR="00787CEF" w:rsidRDefault="00787CEF" w:rsidP="00787CE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:rsidR="00787CEF" w:rsidRDefault="00787CEF" w:rsidP="00787CE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+ 970 = 69 ∙ 32</w:t>
      </w:r>
    </w:p>
    <w:p w:rsidR="00787CEF" w:rsidRDefault="00787CEF" w:rsidP="00787CE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Вычисли:</w:t>
      </w:r>
    </w:p>
    <w:p w:rsidR="00787CEF" w:rsidRDefault="00787CEF" w:rsidP="00787CE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8000 – 568 ∙ 14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=</w:t>
      </w:r>
    </w:p>
    <w:p w:rsidR="00787CEF" w:rsidRDefault="00787CEF" w:rsidP="00787CE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787CEF" w:rsidRDefault="00787CEF" w:rsidP="00787CE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Врач прописал больному 5 уколов – по уколу через каждые полчаса. Сколько потребуется времени, чтобы сделать все уколы?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E4430C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выполнения работы-до </w:t>
      </w:r>
      <w:r w:rsidR="00383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A2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.04.</w:t>
      </w:r>
      <w:r w:rsidR="00305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05F9F" w:rsidRPr="00305F9F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Всем удачи!</w:t>
      </w:r>
    </w:p>
    <w:p w:rsidR="00963373" w:rsidRPr="00963373" w:rsidRDefault="00963373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Calibri" w:hAnsi="Times New Roman" w:cs="Times New Roman"/>
          <w:b/>
          <w:sz w:val="28"/>
          <w:szCs w:val="28"/>
        </w:rPr>
        <w:t>Пришлите</w:t>
      </w:r>
      <w:r w:rsidRPr="00963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32C2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9832C2">
        <w:rPr>
          <w:rFonts w:ascii="Times New Roman" w:hAnsi="Times New Roman"/>
          <w:sz w:val="28"/>
          <w:szCs w:val="28"/>
        </w:rPr>
        <w:t xml:space="preserve">1976@mail.ru или по </w:t>
      </w:r>
      <w:r w:rsidR="009832C2">
        <w:rPr>
          <w:rFonts w:ascii="Times New Roman" w:hAnsi="Times New Roman"/>
          <w:sz w:val="28"/>
          <w:szCs w:val="28"/>
          <w:lang w:val="en-US"/>
        </w:rPr>
        <w:t>WhatsApp</w:t>
      </w:r>
      <w:r w:rsidR="008A24B0">
        <w:rPr>
          <w:rFonts w:ascii="Times New Roman" w:hAnsi="Times New Roman"/>
          <w:sz w:val="28"/>
          <w:szCs w:val="28"/>
        </w:rPr>
        <w:t>.</w:t>
      </w:r>
    </w:p>
    <w:p w:rsidR="002F3892" w:rsidRDefault="00787CEF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B6D28"/>
    <w:multiLevelType w:val="multilevel"/>
    <w:tmpl w:val="BA18C7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15513"/>
    <w:multiLevelType w:val="multilevel"/>
    <w:tmpl w:val="13588F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3D20DC"/>
    <w:multiLevelType w:val="multilevel"/>
    <w:tmpl w:val="AEEAE9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F57A4"/>
    <w:multiLevelType w:val="multilevel"/>
    <w:tmpl w:val="D03AF2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E311BA"/>
    <w:multiLevelType w:val="multilevel"/>
    <w:tmpl w:val="9A1CCD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1F5467"/>
    <w:multiLevelType w:val="multilevel"/>
    <w:tmpl w:val="56046D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72503B"/>
    <w:multiLevelType w:val="multilevel"/>
    <w:tmpl w:val="4E6637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482ACE"/>
    <w:multiLevelType w:val="multilevel"/>
    <w:tmpl w:val="AB72D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840962"/>
    <w:multiLevelType w:val="multilevel"/>
    <w:tmpl w:val="474ECE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300E7A"/>
    <w:rsid w:val="00305F9F"/>
    <w:rsid w:val="0038344C"/>
    <w:rsid w:val="003F35AD"/>
    <w:rsid w:val="006039FB"/>
    <w:rsid w:val="007071F7"/>
    <w:rsid w:val="00787CEF"/>
    <w:rsid w:val="008A1AE5"/>
    <w:rsid w:val="008A24B0"/>
    <w:rsid w:val="00912328"/>
    <w:rsid w:val="00963373"/>
    <w:rsid w:val="009832C2"/>
    <w:rsid w:val="00C04B8D"/>
    <w:rsid w:val="00C11DE6"/>
    <w:rsid w:val="00E4430C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13</cp:revision>
  <dcterms:created xsi:type="dcterms:W3CDTF">2020-04-06T16:32:00Z</dcterms:created>
  <dcterms:modified xsi:type="dcterms:W3CDTF">2020-04-14T14:01:00Z</dcterms:modified>
</cp:coreProperties>
</file>